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95BD" w14:textId="02F613C2" w:rsidR="00DE06E1" w:rsidRDefault="00DE06E1">
      <w:r>
        <w:rPr>
          <w:rFonts w:hint="eastAsia"/>
        </w:rPr>
        <w:t>えんとつ町のプペル</w:t>
      </w:r>
    </w:p>
    <w:p w14:paraId="3560AAB5" w14:textId="4F77C1D8" w:rsidR="00DE06E1" w:rsidRDefault="00DE06E1"/>
    <w:p w14:paraId="40545143" w14:textId="3F0FCD35" w:rsidR="005232EF" w:rsidRDefault="005232EF">
      <w:pPr>
        <w:rPr>
          <w:rFonts w:hint="eastAsia"/>
        </w:rPr>
      </w:pPr>
      <w:r>
        <w:rPr>
          <w:noProof/>
        </w:rPr>
        <w:drawing>
          <wp:inline distT="0" distB="0" distL="0" distR="0" wp14:anchorId="2700EB69" wp14:editId="2C4D292D">
            <wp:extent cx="5400040" cy="30054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05455"/>
                    </a:xfrm>
                    <a:prstGeom prst="rect">
                      <a:avLst/>
                    </a:prstGeom>
                    <a:noFill/>
                    <a:ln>
                      <a:noFill/>
                    </a:ln>
                  </pic:spPr>
                </pic:pic>
              </a:graphicData>
            </a:graphic>
          </wp:inline>
        </w:drawing>
      </w:r>
    </w:p>
    <w:p w14:paraId="00382ABD" w14:textId="05CC4E95" w:rsidR="00DE06E1" w:rsidRDefault="00DE06E1"/>
    <w:p w14:paraId="2D99EDC9" w14:textId="77777777" w:rsidR="005232EF" w:rsidRDefault="005232EF" w:rsidP="005232EF">
      <w:pPr>
        <w:rPr>
          <w:noProof/>
        </w:rPr>
      </w:pPr>
      <w:r>
        <w:rPr>
          <w:rFonts w:hint="eastAsia"/>
          <w:noProof/>
        </w:rPr>
        <w:t>『えんとつ町のプペル』が</w:t>
      </w:r>
      <w:r>
        <w:rPr>
          <w:noProof/>
        </w:rPr>
        <w:t>2020年12月25日に公開された。</w:t>
      </w:r>
    </w:p>
    <w:p w14:paraId="0543F2C5" w14:textId="77777777" w:rsidR="005232EF" w:rsidRDefault="005232EF" w:rsidP="005232EF">
      <w:pPr>
        <w:rPr>
          <w:noProof/>
        </w:rPr>
      </w:pPr>
    </w:p>
    <w:p w14:paraId="162D9222" w14:textId="77777777" w:rsidR="005232EF" w:rsidRDefault="005232EF" w:rsidP="005232EF">
      <w:pPr>
        <w:rPr>
          <w:noProof/>
        </w:rPr>
      </w:pPr>
    </w:p>
    <w:p w14:paraId="09EF6D45" w14:textId="6D4BEEF7" w:rsidR="00DE06E1" w:rsidRPr="005232EF" w:rsidRDefault="005232EF" w:rsidP="005232EF">
      <w:pPr>
        <w:rPr>
          <w:noProof/>
        </w:rPr>
      </w:pPr>
      <w:r>
        <w:rPr>
          <w:rFonts w:hint="eastAsia"/>
          <w:noProof/>
        </w:rPr>
        <w:t>（本稿は作品のネタバレが入ります。あらかじめご了承ください）</w:t>
      </w:r>
    </w:p>
    <w:p w14:paraId="19224226" w14:textId="77777777" w:rsidR="00DE06E1" w:rsidRDefault="00DE06E1"/>
    <w:p w14:paraId="42294AE9" w14:textId="764BB300" w:rsidR="00DE06E1" w:rsidRDefault="00DE06E1">
      <w:r>
        <w:rPr>
          <w:rFonts w:hint="eastAsia"/>
        </w:rPr>
        <w:t>予告</w:t>
      </w:r>
    </w:p>
    <w:p w14:paraId="3753CC92" w14:textId="5376671B" w:rsidR="00DE06E1" w:rsidRDefault="00DE06E1">
      <w:hyperlink r:id="rId5" w:history="1">
        <w:r w:rsidRPr="003555FF">
          <w:rPr>
            <w:rStyle w:val="a3"/>
          </w:rPr>
          <w:t>https://youtu.be/1g6Ca_UjOrs</w:t>
        </w:r>
      </w:hyperlink>
    </w:p>
    <w:p w14:paraId="11C3879B" w14:textId="2A92595C" w:rsidR="00DE06E1" w:rsidRDefault="00DE06E1"/>
    <w:p w14:paraId="5D7E612F" w14:textId="77777777" w:rsidR="00F04716" w:rsidRDefault="00F04716" w:rsidP="00F04716">
      <w:r>
        <w:rPr>
          <w:rFonts w:hint="eastAsia"/>
        </w:rPr>
        <w:t>えんとつの町に住むひとは、くろい煙にとじこめられて、</w:t>
      </w:r>
    </w:p>
    <w:p w14:paraId="54632236" w14:textId="77777777" w:rsidR="00F04716" w:rsidRDefault="00F04716" w:rsidP="00F04716"/>
    <w:p w14:paraId="7A245F29" w14:textId="77777777" w:rsidR="00F04716" w:rsidRDefault="00F04716" w:rsidP="00F04716">
      <w:r>
        <w:rPr>
          <w:rFonts w:hint="eastAsia"/>
        </w:rPr>
        <w:t>あおい空を知りません。</w:t>
      </w:r>
    </w:p>
    <w:p w14:paraId="60639729" w14:textId="77777777" w:rsidR="00F04716" w:rsidRDefault="00F04716" w:rsidP="00F04716"/>
    <w:p w14:paraId="4B7AE2AE" w14:textId="67AAF60E" w:rsidR="00DE06E1" w:rsidRDefault="00F04716" w:rsidP="00F04716">
      <w:r>
        <w:rPr>
          <w:rFonts w:hint="eastAsia"/>
        </w:rPr>
        <w:t>かがやく星を知りません。</w:t>
      </w:r>
    </w:p>
    <w:p w14:paraId="5C70CFF8" w14:textId="6EE73282" w:rsidR="00DE06E1" w:rsidRDefault="00DE06E1"/>
    <w:p w14:paraId="3689A821" w14:textId="5A03BA0D" w:rsidR="00DE06E1" w:rsidRDefault="00DE06E1"/>
    <w:p w14:paraId="5C056A2D" w14:textId="20DA0932" w:rsidR="00DE06E1" w:rsidRDefault="00DE06E1">
      <w:r>
        <w:rPr>
          <w:rFonts w:hint="eastAsia"/>
        </w:rPr>
        <w:t>原作絵本</w:t>
      </w:r>
    </w:p>
    <w:p w14:paraId="2EEE38FE" w14:textId="064ABD2C" w:rsidR="00DE06E1" w:rsidRDefault="00DE06E1">
      <w:hyperlink r:id="rId6" w:history="1">
        <w:r w:rsidRPr="003555FF">
          <w:rPr>
            <w:rStyle w:val="a3"/>
          </w:rPr>
          <w:t>https://poupelle.com/book.php</w:t>
        </w:r>
      </w:hyperlink>
    </w:p>
    <w:p w14:paraId="3B9D21AB" w14:textId="679F7630" w:rsidR="00DE06E1" w:rsidRDefault="00DE06E1"/>
    <w:p w14:paraId="6B860406" w14:textId="0F554C4C" w:rsidR="00DE06E1" w:rsidRDefault="00DE06E1"/>
    <w:p w14:paraId="565CCBA9" w14:textId="40FDFA3F" w:rsidR="00DE06E1" w:rsidRDefault="00DE06E1"/>
    <w:p w14:paraId="6A761348" w14:textId="4ECEAD89" w:rsidR="00DE06E1" w:rsidRDefault="00DE06E1"/>
    <w:p w14:paraId="69E44EB0" w14:textId="420A676A" w:rsidR="00DE06E1" w:rsidRDefault="00DE06E1">
      <w:hyperlink r:id="rId7" w:history="1">
        <w:r>
          <w:rPr>
            <w:rStyle w:val="a3"/>
          </w:rPr>
          <w:t>アソシエイト・セントラル - ホーム (amazon.co.jp)</w:t>
        </w:r>
      </w:hyperlink>
    </w:p>
    <w:p w14:paraId="242E300A" w14:textId="1AF5C401" w:rsidR="005232EF" w:rsidRDefault="005232EF"/>
    <w:p w14:paraId="616D2211" w14:textId="2474BEFA" w:rsidR="005232EF" w:rsidRDefault="005232EF"/>
    <w:p w14:paraId="2DCF3A90" w14:textId="685283C5" w:rsidR="005232EF" w:rsidRDefault="005232EF"/>
    <w:p w14:paraId="409607B7" w14:textId="56B2C794" w:rsidR="00F04716" w:rsidRDefault="00F04716"/>
    <w:p w14:paraId="239F5946" w14:textId="3330AA79" w:rsidR="00F04716" w:rsidRDefault="00F04716"/>
    <w:p w14:paraId="6D08A7D7" w14:textId="001BD2AE" w:rsidR="00F04716" w:rsidRDefault="00F04716"/>
    <w:p w14:paraId="466DFC28" w14:textId="5F3C4687" w:rsidR="00F04716" w:rsidRDefault="00F04716">
      <w:pPr>
        <w:rPr>
          <w:rFonts w:ascii="Arial" w:hAnsi="Arial" w:cs="Arial"/>
          <w:color w:val="000000"/>
        </w:rPr>
      </w:pPr>
      <w:r>
        <w:rPr>
          <w:rFonts w:ascii="Arial" w:hAnsi="Arial" w:cs="Arial"/>
          <w:color w:val="000000"/>
        </w:rPr>
        <w:t>「僕は</w:t>
      </w:r>
      <w:r>
        <w:rPr>
          <w:rStyle w:val="a5"/>
          <w:rFonts w:ascii="Arial" w:hAnsi="Arial" w:cs="Arial"/>
          <w:color w:val="000000"/>
        </w:rPr>
        <w:t>子供の頃から人に笑われてきたことを常に達成してきているという自負はある</w:t>
      </w:r>
      <w:r>
        <w:rPr>
          <w:rFonts w:ascii="Arial" w:hAnsi="Arial" w:cs="Arial"/>
          <w:color w:val="000000"/>
        </w:rPr>
        <w:t>ので、例えば小学生の頃に毎日野球を練習して、近所の人から『あいつプロ野球選手にでもなるのか』っていつも笑われてた。だけど、悔しい思いもしましたけど、でもプロ野球選手になった。何年かやって、日本で首位打者も獲って、アメリカに行く時も『首位打者になってみたい』。そんな時も笑われた。でも、それも</w:t>
      </w:r>
      <w:r>
        <w:rPr>
          <w:rFonts w:ascii="Arial" w:hAnsi="Arial" w:cs="Arial"/>
          <w:color w:val="000000"/>
        </w:rPr>
        <w:t>2</w:t>
      </w:r>
      <w:r>
        <w:rPr>
          <w:rFonts w:ascii="Arial" w:hAnsi="Arial" w:cs="Arial"/>
          <w:color w:val="000000"/>
        </w:rPr>
        <w:t>回達成したりとか、</w:t>
      </w:r>
      <w:r>
        <w:rPr>
          <w:rStyle w:val="a5"/>
          <w:rFonts w:ascii="Arial" w:hAnsi="Arial" w:cs="Arial"/>
          <w:color w:val="000000"/>
        </w:rPr>
        <w:t>常に人に笑われてきた悔しい歴史が僕の中にはあるので、これからもそれをクリアしていきたい</w:t>
      </w:r>
      <w:r>
        <w:rPr>
          <w:rFonts w:ascii="Arial" w:hAnsi="Arial" w:cs="Arial"/>
          <w:color w:val="000000"/>
        </w:rPr>
        <w:t>という思いはもちろんあります」</w:t>
      </w:r>
      <w:r>
        <w:rPr>
          <w:rFonts w:ascii="Arial" w:hAnsi="Arial" w:cs="Arial"/>
          <w:color w:val="000000"/>
        </w:rPr>
        <w:br/>
      </w:r>
      <w:r>
        <w:rPr>
          <w:rFonts w:ascii="Arial" w:hAnsi="Arial" w:cs="Arial"/>
          <w:color w:val="000000"/>
        </w:rPr>
        <w:t>参考：イチロー</w:t>
      </w:r>
      <w:r>
        <w:rPr>
          <w:rFonts w:ascii="Arial" w:hAnsi="Arial" w:cs="Arial"/>
          <w:color w:val="000000"/>
        </w:rPr>
        <w:t>“</w:t>
      </w:r>
      <w:r>
        <w:rPr>
          <w:rFonts w:ascii="Arial" w:hAnsi="Arial" w:cs="Arial"/>
          <w:color w:val="000000"/>
        </w:rPr>
        <w:t>ローズ超え</w:t>
      </w:r>
      <w:r>
        <w:rPr>
          <w:rFonts w:ascii="Arial" w:hAnsi="Arial" w:cs="Arial"/>
          <w:color w:val="000000"/>
        </w:rPr>
        <w:t>”</w:t>
      </w:r>
      <w:r>
        <w:rPr>
          <w:rFonts w:ascii="Arial" w:hAnsi="Arial" w:cs="Arial"/>
          <w:color w:val="000000"/>
        </w:rPr>
        <w:t>日米</w:t>
      </w:r>
      <w:r>
        <w:rPr>
          <w:rFonts w:ascii="Arial" w:hAnsi="Arial" w:cs="Arial"/>
          <w:color w:val="000000"/>
        </w:rPr>
        <w:t>4257</w:t>
      </w:r>
      <w:r>
        <w:rPr>
          <w:rFonts w:ascii="Arial" w:hAnsi="Arial" w:cs="Arial"/>
          <w:color w:val="000000"/>
        </w:rPr>
        <w:t>安打会見</w:t>
      </w:r>
    </w:p>
    <w:p w14:paraId="266AA533" w14:textId="64506E8A" w:rsidR="00F04716" w:rsidRDefault="00F04716">
      <w:pPr>
        <w:rPr>
          <w:rFonts w:ascii="Arial" w:hAnsi="Arial" w:cs="Arial"/>
          <w:color w:val="000000"/>
        </w:rPr>
      </w:pPr>
    </w:p>
    <w:p w14:paraId="7CAD9C3D" w14:textId="2B4FD6E2" w:rsidR="00F04716" w:rsidRDefault="00F04716">
      <w:pPr>
        <w:rPr>
          <w:rFonts w:ascii="Arial" w:hAnsi="Arial" w:cs="Arial"/>
          <w:color w:val="000000"/>
        </w:rPr>
      </w:pPr>
    </w:p>
    <w:p w14:paraId="30F3665B" w14:textId="77777777" w:rsidR="00F04716" w:rsidRDefault="00F04716">
      <w:pPr>
        <w:rPr>
          <w:rFonts w:hint="eastAsia"/>
        </w:rPr>
      </w:pPr>
    </w:p>
    <w:p w14:paraId="4C8C3F91" w14:textId="3B6F78DE" w:rsidR="005232EF" w:rsidRDefault="005232EF"/>
    <w:p w14:paraId="4F40142B" w14:textId="77777777" w:rsidR="00F04716" w:rsidRPr="00DE06E1" w:rsidRDefault="00F04716" w:rsidP="00F04716">
      <w:pPr>
        <w:rPr>
          <w:rFonts w:hint="eastAsia"/>
        </w:rPr>
      </w:pPr>
      <w:r w:rsidRPr="00F04716">
        <w:rPr>
          <w:rFonts w:hint="eastAsia"/>
        </w:rPr>
        <w:t>『信じぬくんだ。たとえひとりになっても』</w:t>
      </w:r>
    </w:p>
    <w:p w14:paraId="3E7CA94D" w14:textId="5AE754C0" w:rsidR="005232EF" w:rsidRPr="00F04716" w:rsidRDefault="005232EF"/>
    <w:p w14:paraId="77AB2DC7" w14:textId="7D0817F0" w:rsidR="00F04716" w:rsidRDefault="00F04716"/>
    <w:p w14:paraId="4B609611" w14:textId="77777777" w:rsidR="00F04716" w:rsidRDefault="00F04716">
      <w:r>
        <w:rPr>
          <w:rFonts w:hint="eastAsia"/>
        </w:rPr>
        <w:t>夢を叶える人は</w:t>
      </w:r>
    </w:p>
    <w:p w14:paraId="3A8B3AB7" w14:textId="5369E0B8" w:rsidR="00F04716" w:rsidRDefault="00F04716">
      <w:r>
        <w:rPr>
          <w:rFonts w:hint="eastAsia"/>
        </w:rPr>
        <w:t>自分を信じ続けた人</w:t>
      </w:r>
    </w:p>
    <w:p w14:paraId="1FDEC4D1" w14:textId="403154D3" w:rsidR="00F04716" w:rsidRDefault="00F04716"/>
    <w:p w14:paraId="3F9006C2" w14:textId="04AA8B20" w:rsidR="00F04716" w:rsidRDefault="00F04716"/>
    <w:p w14:paraId="373E8EFC" w14:textId="77777777" w:rsidR="00F04716" w:rsidRDefault="00F04716" w:rsidP="00F04716">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唇噛みしめた経験をしたことある人の</w:t>
      </w:r>
    </w:p>
    <w:p w14:paraId="76001F01" w14:textId="77777777" w:rsidR="00F04716" w:rsidRDefault="00F04716" w:rsidP="00F04716">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話は本当におもしろい。</w:t>
      </w:r>
    </w:p>
    <w:p w14:paraId="7DB251CF" w14:textId="77777777" w:rsidR="00F04716" w:rsidRDefault="00F04716" w:rsidP="00F04716">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聞き入ってしまう。</w:t>
      </w:r>
    </w:p>
    <w:p w14:paraId="1DA80AD7" w14:textId="77777777" w:rsidR="00F04716" w:rsidRDefault="00F04716">
      <w:pPr>
        <w:rPr>
          <w:rFonts w:hint="eastAsia"/>
        </w:rPr>
      </w:pPr>
    </w:p>
    <w:p w14:paraId="66FB7CD3" w14:textId="58F085D7" w:rsidR="00F04716" w:rsidRDefault="00F04716"/>
    <w:sectPr w:rsidR="00F047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E1"/>
    <w:rsid w:val="00265814"/>
    <w:rsid w:val="005232EF"/>
    <w:rsid w:val="00DE06E1"/>
    <w:rsid w:val="00F0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21BB2"/>
  <w15:chartTrackingRefBased/>
  <w15:docId w15:val="{64E126F1-2829-4590-8AC8-1CEAF918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6E1"/>
    <w:rPr>
      <w:color w:val="0563C1" w:themeColor="hyperlink"/>
      <w:u w:val="single"/>
    </w:rPr>
  </w:style>
  <w:style w:type="character" w:styleId="a4">
    <w:name w:val="Unresolved Mention"/>
    <w:basedOn w:val="a0"/>
    <w:uiPriority w:val="99"/>
    <w:semiHidden/>
    <w:unhideWhenUsed/>
    <w:rsid w:val="00DE06E1"/>
    <w:rPr>
      <w:color w:val="605E5C"/>
      <w:shd w:val="clear" w:color="auto" w:fill="E1DFDD"/>
    </w:rPr>
  </w:style>
  <w:style w:type="character" w:styleId="a5">
    <w:name w:val="Strong"/>
    <w:basedOn w:val="a0"/>
    <w:uiPriority w:val="22"/>
    <w:qFormat/>
    <w:rsid w:val="00F04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334">
      <w:bodyDiv w:val="1"/>
      <w:marLeft w:val="0"/>
      <w:marRight w:val="0"/>
      <w:marTop w:val="0"/>
      <w:marBottom w:val="0"/>
      <w:divBdr>
        <w:top w:val="none" w:sz="0" w:space="0" w:color="auto"/>
        <w:left w:val="none" w:sz="0" w:space="0" w:color="auto"/>
        <w:bottom w:val="none" w:sz="0" w:space="0" w:color="auto"/>
        <w:right w:val="none" w:sz="0" w:space="0" w:color="auto"/>
      </w:divBdr>
      <w:divsChild>
        <w:div w:id="172486424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ffiliate.amazon.co.jp/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upelle.com/book.php" TargetMode="External"/><Relationship Id="rId5" Type="http://schemas.openxmlformats.org/officeDocument/2006/relationships/hyperlink" Target="https://youtu.be/1g6Ca_UjO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隆斗 中村</dc:creator>
  <cp:keywords/>
  <dc:description/>
  <cp:lastModifiedBy>隆斗 中村</cp:lastModifiedBy>
  <cp:revision>1</cp:revision>
  <dcterms:created xsi:type="dcterms:W3CDTF">2021-02-01T22:33:00Z</dcterms:created>
  <dcterms:modified xsi:type="dcterms:W3CDTF">2021-02-01T23:15:00Z</dcterms:modified>
</cp:coreProperties>
</file>